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5140" w14:textId="1A9E0E63" w:rsidR="00491A0C" w:rsidRPr="00B60F7E" w:rsidRDefault="00896198" w:rsidP="00491A0C">
      <w:pPr>
        <w:jc w:val="center"/>
        <w:rPr>
          <w:szCs w:val="24"/>
          <w:u w:val="single"/>
        </w:rPr>
      </w:pPr>
      <w:r w:rsidRPr="00A75A5C">
        <w:rPr>
          <w:noProof/>
        </w:rPr>
        <w:drawing>
          <wp:anchor distT="0" distB="0" distL="114300" distR="114300" simplePos="0" relativeHeight="251659264" behindDoc="1" locked="0" layoutInCell="1" allowOverlap="1" wp14:anchorId="124A9D32" wp14:editId="6460E74E">
            <wp:simplePos x="0" y="0"/>
            <wp:positionH relativeFrom="column">
              <wp:posOffset>-842645</wp:posOffset>
            </wp:positionH>
            <wp:positionV relativeFrom="paragraph">
              <wp:posOffset>-472440</wp:posOffset>
            </wp:positionV>
            <wp:extent cx="1221105" cy="655955"/>
            <wp:effectExtent l="0" t="0" r="0" b="0"/>
            <wp:wrapNone/>
            <wp:docPr id="3" name="Picture 3" descr="uri_logo_blu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i_logo_blu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A0C" w:rsidRPr="00B60F7E">
        <w:rPr>
          <w:szCs w:val="24"/>
          <w:u w:val="single"/>
        </w:rPr>
        <w:t xml:space="preserve">Application for Employment </w:t>
      </w:r>
    </w:p>
    <w:p w14:paraId="1137C537" w14:textId="77777777" w:rsidR="00491A0C" w:rsidRDefault="00491A0C" w:rsidP="00491A0C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239594F7" w14:textId="5B5B7F4A" w:rsidR="00491A0C" w:rsidRPr="00A75A5C" w:rsidRDefault="00491A0C" w:rsidP="00491A0C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75A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32865" wp14:editId="129D62F9">
                <wp:simplePos x="0" y="0"/>
                <wp:positionH relativeFrom="column">
                  <wp:posOffset>-448310</wp:posOffset>
                </wp:positionH>
                <wp:positionV relativeFrom="paragraph">
                  <wp:posOffset>154305</wp:posOffset>
                </wp:positionV>
                <wp:extent cx="260350" cy="234315"/>
                <wp:effectExtent l="0" t="0" r="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6255">
                          <a:off x="0" y="0"/>
                          <a:ext cx="26035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982A0" w14:textId="77777777" w:rsidR="00491A0C" w:rsidRPr="00A75A5C" w:rsidRDefault="00491A0C" w:rsidP="00491A0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28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3pt;margin-top:12.15pt;width:20.5pt;height:18.45pt;rotation:-26582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" filled="f" stroked="f">
                <v:textbox>
                  <w:txbxContent>
                    <w:p w14:paraId="550982A0" w14:textId="77777777" w:rsidR="00491A0C" w:rsidRPr="00A75A5C" w:rsidRDefault="00491A0C" w:rsidP="00491A0C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17EE">
        <w:rPr>
          <w:b/>
          <w:bCs/>
        </w:rPr>
        <w:t>ASIA</w:t>
      </w:r>
      <w:r w:rsidRPr="00A75A5C">
        <w:rPr>
          <w:b/>
          <w:bCs/>
        </w:rPr>
        <w:t xml:space="preserve"> REGIONAL </w:t>
      </w:r>
      <w:r w:rsidR="002617EE">
        <w:rPr>
          <w:b/>
          <w:bCs/>
        </w:rPr>
        <w:t>DIRECTOR</w:t>
      </w:r>
      <w:r w:rsidRPr="00A75A5C">
        <w:rPr>
          <w:b/>
          <w:bCs/>
        </w:rPr>
        <w:t xml:space="preserve"> </w:t>
      </w:r>
    </w:p>
    <w:p w14:paraId="3C80943C" w14:textId="18E515D7" w:rsidR="00491A0C" w:rsidRDefault="00491A0C" w:rsidP="00491A0C">
      <w:pPr>
        <w:jc w:val="center"/>
        <w:rPr>
          <w:szCs w:val="24"/>
        </w:rPr>
      </w:pPr>
      <w:r w:rsidRPr="00A75A5C">
        <w:rPr>
          <w:szCs w:val="24"/>
        </w:rPr>
        <w:t xml:space="preserve">Please refer to the </w:t>
      </w:r>
      <w:r w:rsidR="00260FD5">
        <w:rPr>
          <w:szCs w:val="24"/>
        </w:rPr>
        <w:t>Job</w:t>
      </w:r>
      <w:r w:rsidRPr="00A75A5C">
        <w:rPr>
          <w:szCs w:val="24"/>
        </w:rPr>
        <w:t xml:space="preserve"> Description before completing this application.</w:t>
      </w:r>
    </w:p>
    <w:p w14:paraId="071491F9" w14:textId="77777777" w:rsidR="00491A0C" w:rsidRPr="002032E6" w:rsidRDefault="00491A0C" w:rsidP="00491A0C">
      <w:pPr>
        <w:rPr>
          <w:szCs w:val="24"/>
        </w:rPr>
      </w:pPr>
    </w:p>
    <w:p w14:paraId="6B025CEB" w14:textId="08E673F4" w:rsidR="002032E6" w:rsidRPr="002032E6" w:rsidRDefault="00491A0C" w:rsidP="002032E6">
      <w:pPr>
        <w:widowControl w:val="0"/>
        <w:spacing w:line="240" w:lineRule="auto"/>
        <w:rPr>
          <w:rFonts w:eastAsia="Times New Roman" w:cs="Times New Roman"/>
          <w:szCs w:val="24"/>
        </w:rPr>
      </w:pPr>
      <w:r w:rsidRPr="002032E6">
        <w:rPr>
          <w:szCs w:val="24"/>
        </w:rPr>
        <w:t xml:space="preserve">Please </w:t>
      </w:r>
      <w:r w:rsidR="00896198">
        <w:rPr>
          <w:szCs w:val="24"/>
        </w:rPr>
        <w:t xml:space="preserve">answer each question, then </w:t>
      </w:r>
      <w:r w:rsidRPr="002032E6">
        <w:rPr>
          <w:szCs w:val="24"/>
        </w:rPr>
        <w:t>submit this application with</w:t>
      </w:r>
      <w:r w:rsidR="00AB176D" w:rsidRPr="002032E6">
        <w:rPr>
          <w:szCs w:val="24"/>
        </w:rPr>
        <w:t>:</w:t>
      </w:r>
      <w:r w:rsidRPr="002032E6">
        <w:rPr>
          <w:szCs w:val="24"/>
        </w:rPr>
        <w:t xml:space="preserve"> </w:t>
      </w:r>
      <w:r w:rsidR="002032E6">
        <w:rPr>
          <w:szCs w:val="24"/>
        </w:rPr>
        <w:t xml:space="preserve"> </w:t>
      </w:r>
      <w:r w:rsidRPr="002032E6">
        <w:rPr>
          <w:szCs w:val="24"/>
        </w:rPr>
        <w:t xml:space="preserve">a cover letter stating why you believe your qualifications are a match for the position, </w:t>
      </w:r>
      <w:bookmarkStart w:id="0" w:name="_Hlk132296018"/>
      <w:r w:rsidR="002032E6" w:rsidRPr="002032E6">
        <w:rPr>
          <w:rFonts w:eastAsia="Times New Roman" w:cs="Times New Roman"/>
          <w:szCs w:val="24"/>
        </w:rPr>
        <w:t xml:space="preserve">your CV, </w:t>
      </w:r>
      <w:bookmarkEnd w:id="0"/>
      <w:r w:rsidR="002032E6" w:rsidRPr="002032E6">
        <w:rPr>
          <w:szCs w:val="24"/>
        </w:rPr>
        <w:t xml:space="preserve">a copy of the information page of your passport, and two professional references including name, contact details, and your association with them.  Send all materials to </w:t>
      </w:r>
      <w:hyperlink r:id="rId6" w:history="1">
        <w:r w:rsidR="002032E6" w:rsidRPr="002032E6">
          <w:rPr>
            <w:rStyle w:val="Hyperlink"/>
            <w:szCs w:val="24"/>
          </w:rPr>
          <w:t>job@uri.org</w:t>
        </w:r>
      </w:hyperlink>
      <w:r w:rsidR="002032E6" w:rsidRPr="002032E6">
        <w:rPr>
          <w:szCs w:val="24"/>
        </w:rPr>
        <w:t xml:space="preserve">.  </w:t>
      </w:r>
      <w:r w:rsidR="002032E6" w:rsidRPr="002032E6">
        <w:rPr>
          <w:rFonts w:eastAsia="Times New Roman" w:cs="Times New Roman"/>
          <w:szCs w:val="24"/>
        </w:rPr>
        <w:t xml:space="preserve">Write “ARD </w:t>
      </w:r>
      <w:r w:rsidR="00B20516" w:rsidRPr="002032E6">
        <w:rPr>
          <w:rFonts w:eastAsia="Times New Roman" w:cs="Times New Roman"/>
          <w:szCs w:val="24"/>
        </w:rPr>
        <w:t xml:space="preserve">Application” </w:t>
      </w:r>
      <w:r w:rsidR="00B20516" w:rsidRPr="00B20516">
        <w:rPr>
          <w:rFonts w:eastAsia="Times New Roman" w:cs="Times New Roman"/>
          <w:szCs w:val="24"/>
          <w:u w:val="single"/>
        </w:rPr>
        <w:t>and</w:t>
      </w:r>
      <w:r w:rsidR="002032E6" w:rsidRPr="002032E6">
        <w:rPr>
          <w:rFonts w:eastAsia="Times New Roman" w:cs="Times New Roman"/>
          <w:szCs w:val="24"/>
        </w:rPr>
        <w:t xml:space="preserve"> your surname in the subject line of the email. Applications will be accepted until 7:00 pm IST May </w:t>
      </w:r>
      <w:r w:rsidR="00F67A62">
        <w:rPr>
          <w:rFonts w:eastAsia="Times New Roman" w:cs="Times New Roman"/>
          <w:szCs w:val="24"/>
        </w:rPr>
        <w:t>1</w:t>
      </w:r>
      <w:r w:rsidR="002032E6" w:rsidRPr="002032E6">
        <w:rPr>
          <w:rFonts w:eastAsia="Times New Roman" w:cs="Times New Roman"/>
          <w:szCs w:val="24"/>
        </w:rPr>
        <w:t>5, 2023 or until the position is filled.</w:t>
      </w:r>
    </w:p>
    <w:p w14:paraId="3B30AF5C" w14:textId="54B39F74" w:rsidR="00491A0C" w:rsidRPr="002032E6" w:rsidRDefault="00491A0C" w:rsidP="002032E6">
      <w:pPr>
        <w:rPr>
          <w:i/>
          <w:iCs/>
          <w:sz w:val="22"/>
        </w:rPr>
      </w:pPr>
    </w:p>
    <w:p w14:paraId="633A3BD2" w14:textId="77777777" w:rsidR="00491A0C" w:rsidRDefault="00491A0C" w:rsidP="00491A0C"/>
    <w:p w14:paraId="4C15D402" w14:textId="77777777" w:rsidR="00491A0C" w:rsidRPr="00DF0603" w:rsidRDefault="00491A0C" w:rsidP="00896198">
      <w:pPr>
        <w:spacing w:line="240" w:lineRule="auto"/>
        <w:rPr>
          <w:b/>
          <w:bCs/>
        </w:rPr>
      </w:pPr>
      <w:r w:rsidRPr="00DF0603">
        <w:rPr>
          <w:b/>
          <w:bCs/>
        </w:rPr>
        <w:t>Name:</w:t>
      </w:r>
    </w:p>
    <w:p w14:paraId="7C734011" w14:textId="77777777" w:rsidR="00491A0C" w:rsidRPr="00DF0603" w:rsidRDefault="00491A0C" w:rsidP="00896198">
      <w:pPr>
        <w:spacing w:line="240" w:lineRule="auto"/>
        <w:rPr>
          <w:b/>
          <w:bCs/>
        </w:rPr>
      </w:pPr>
    </w:p>
    <w:p w14:paraId="6C6DC93B" w14:textId="77777777" w:rsidR="00491A0C" w:rsidRPr="00DF0603" w:rsidRDefault="00491A0C" w:rsidP="00896198">
      <w:pPr>
        <w:spacing w:line="240" w:lineRule="auto"/>
        <w:rPr>
          <w:b/>
          <w:bCs/>
        </w:rPr>
      </w:pPr>
      <w:r w:rsidRPr="00DF0603">
        <w:rPr>
          <w:b/>
          <w:bCs/>
        </w:rPr>
        <w:t>Address of Residence:</w:t>
      </w:r>
    </w:p>
    <w:p w14:paraId="1FB522BE" w14:textId="77777777" w:rsidR="00491A0C" w:rsidRPr="00DF0603" w:rsidRDefault="00491A0C" w:rsidP="00896198">
      <w:pPr>
        <w:spacing w:line="240" w:lineRule="auto"/>
        <w:rPr>
          <w:b/>
          <w:bCs/>
        </w:rPr>
      </w:pPr>
    </w:p>
    <w:p w14:paraId="0302957D" w14:textId="77777777" w:rsidR="00491A0C" w:rsidRPr="00DF0603" w:rsidRDefault="00491A0C" w:rsidP="00896198">
      <w:pPr>
        <w:spacing w:line="240" w:lineRule="auto"/>
        <w:rPr>
          <w:b/>
          <w:bCs/>
        </w:rPr>
      </w:pPr>
      <w:r w:rsidRPr="00DF0603">
        <w:rPr>
          <w:b/>
          <w:bCs/>
        </w:rPr>
        <w:t>E-mail Address:</w:t>
      </w:r>
    </w:p>
    <w:p w14:paraId="152D944F" w14:textId="77777777" w:rsidR="00491A0C" w:rsidRPr="00DF0603" w:rsidRDefault="00491A0C" w:rsidP="00896198">
      <w:pPr>
        <w:spacing w:line="240" w:lineRule="auto"/>
        <w:rPr>
          <w:b/>
          <w:bCs/>
        </w:rPr>
      </w:pPr>
    </w:p>
    <w:p w14:paraId="109F6183" w14:textId="604A5CEE" w:rsidR="00491A0C" w:rsidRPr="00DF0603" w:rsidRDefault="00DF0603" w:rsidP="00896198">
      <w:pPr>
        <w:spacing w:line="240" w:lineRule="auto"/>
        <w:rPr>
          <w:b/>
          <w:bCs/>
        </w:rPr>
      </w:pPr>
      <w:r w:rsidRPr="00DF0603">
        <w:rPr>
          <w:b/>
          <w:bCs/>
        </w:rPr>
        <w:t>WhatsApp</w:t>
      </w:r>
      <w:r w:rsidR="00491A0C" w:rsidRPr="00DF0603">
        <w:rPr>
          <w:b/>
          <w:bCs/>
        </w:rPr>
        <w:t xml:space="preserve"> number:</w:t>
      </w:r>
    </w:p>
    <w:p w14:paraId="4D6C9BA8" w14:textId="77777777" w:rsidR="00491A0C" w:rsidRDefault="00491A0C" w:rsidP="00896198">
      <w:pPr>
        <w:spacing w:line="240" w:lineRule="auto"/>
      </w:pPr>
    </w:p>
    <w:p w14:paraId="2C88FC42" w14:textId="04548533" w:rsidR="00896198" w:rsidRPr="00DF0603" w:rsidRDefault="00896198" w:rsidP="00896198">
      <w:pPr>
        <w:spacing w:line="240" w:lineRule="auto"/>
        <w:rPr>
          <w:b/>
          <w:bCs/>
        </w:rPr>
      </w:pPr>
      <w:r w:rsidRPr="00DF0603">
        <w:rPr>
          <w:b/>
          <w:bCs/>
        </w:rPr>
        <w:t>In what country/countries do you hold a residency card?</w:t>
      </w:r>
    </w:p>
    <w:p w14:paraId="29A1500E" w14:textId="77777777" w:rsidR="00896198" w:rsidRDefault="00896198" w:rsidP="00896198">
      <w:pPr>
        <w:spacing w:line="240" w:lineRule="auto"/>
      </w:pPr>
    </w:p>
    <w:p w14:paraId="28C0D576" w14:textId="77777777" w:rsidR="00896198" w:rsidRDefault="00896198" w:rsidP="00896198">
      <w:pPr>
        <w:spacing w:line="240" w:lineRule="auto"/>
      </w:pPr>
    </w:p>
    <w:p w14:paraId="5A9C574B" w14:textId="77777777" w:rsidR="00491A0C" w:rsidRDefault="00491A0C" w:rsidP="00491A0C"/>
    <w:p w14:paraId="3ACDBB3A" w14:textId="77777777" w:rsidR="00491A0C" w:rsidRPr="00DF0603" w:rsidRDefault="00491A0C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DF0603">
        <w:rPr>
          <w:b/>
          <w:bCs/>
        </w:rPr>
        <w:t>What experience do you have that prepares you to succeed in this position?</w:t>
      </w:r>
    </w:p>
    <w:p w14:paraId="019477E4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37C814CF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11D31EC6" w14:textId="77777777" w:rsidR="00491A0C" w:rsidRPr="00DF0603" w:rsidRDefault="00491A0C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DF0603">
        <w:rPr>
          <w:b/>
          <w:bCs/>
        </w:rPr>
        <w:t>What skills would you bring to this position?</w:t>
      </w:r>
    </w:p>
    <w:p w14:paraId="6B503B23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7FF9AA2B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28022896" w14:textId="25B2AEF5" w:rsidR="00491A0C" w:rsidRPr="00DF0603" w:rsidRDefault="00491A0C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DF0603">
        <w:rPr>
          <w:b/>
          <w:bCs/>
        </w:rPr>
        <w:t>What experience do you have in interfaith</w:t>
      </w:r>
      <w:r w:rsidR="00254C2E">
        <w:rPr>
          <w:b/>
          <w:bCs/>
        </w:rPr>
        <w:t xml:space="preserve"> &amp;/or cross-cultural</w:t>
      </w:r>
      <w:r w:rsidRPr="00DF0603">
        <w:rPr>
          <w:b/>
          <w:bCs/>
        </w:rPr>
        <w:t xml:space="preserve"> work?</w:t>
      </w:r>
    </w:p>
    <w:p w14:paraId="75DBCACC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0BFFD8D1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712D8232" w14:textId="74B53C79" w:rsidR="00491A0C" w:rsidRPr="00DF0603" w:rsidRDefault="00254C2E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Please describe your experience</w:t>
      </w:r>
      <w:r w:rsidR="00491A0C" w:rsidRPr="00DF0603">
        <w:rPr>
          <w:b/>
          <w:bCs/>
        </w:rPr>
        <w:t xml:space="preserve"> </w:t>
      </w:r>
      <w:r>
        <w:rPr>
          <w:b/>
          <w:bCs/>
        </w:rPr>
        <w:t>with supervising people</w:t>
      </w:r>
      <w:r w:rsidR="00A83B6F">
        <w:rPr>
          <w:b/>
          <w:bCs/>
        </w:rPr>
        <w:t>, be they paid or volunteer</w:t>
      </w:r>
      <w:r>
        <w:rPr>
          <w:b/>
          <w:bCs/>
        </w:rPr>
        <w:t>.</w:t>
      </w:r>
    </w:p>
    <w:p w14:paraId="79E8A1CF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6C9486E5" w14:textId="77777777" w:rsidR="00491A0C" w:rsidRPr="00DF0603" w:rsidRDefault="00491A0C" w:rsidP="00896198">
      <w:pPr>
        <w:ind w:left="360" w:hanging="360"/>
        <w:rPr>
          <w:b/>
          <w:bCs/>
        </w:rPr>
      </w:pPr>
    </w:p>
    <w:p w14:paraId="6111AC21" w14:textId="6BBC795E" w:rsidR="00491A0C" w:rsidRPr="00254C2E" w:rsidRDefault="00254C2E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254C2E">
        <w:rPr>
          <w:b/>
          <w:bCs/>
        </w:rPr>
        <w:t>What</w:t>
      </w:r>
      <w:r w:rsidR="00491A0C" w:rsidRPr="00254C2E">
        <w:rPr>
          <w:b/>
          <w:bCs/>
        </w:rPr>
        <w:t xml:space="preserve"> experience do you have working with grassroots groups?  </w:t>
      </w:r>
    </w:p>
    <w:p w14:paraId="7E055589" w14:textId="77777777" w:rsidR="00491A0C" w:rsidRDefault="00491A0C" w:rsidP="00896198">
      <w:pPr>
        <w:ind w:left="360" w:hanging="360"/>
        <w:rPr>
          <w:b/>
          <w:bCs/>
        </w:rPr>
      </w:pPr>
    </w:p>
    <w:p w14:paraId="61306EB8" w14:textId="77777777" w:rsidR="00254C2E" w:rsidRPr="00DF0603" w:rsidRDefault="00254C2E" w:rsidP="00896198">
      <w:pPr>
        <w:ind w:left="360" w:hanging="360"/>
        <w:rPr>
          <w:b/>
          <w:bCs/>
        </w:rPr>
      </w:pPr>
    </w:p>
    <w:p w14:paraId="66B449D4" w14:textId="25E22D39" w:rsidR="00126ED7" w:rsidRDefault="00126ED7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How familiar are you with the various countries i</w:t>
      </w:r>
      <w:r w:rsidR="00F67A62">
        <w:rPr>
          <w:b/>
          <w:bCs/>
        </w:rPr>
        <w:t>dentified i</w:t>
      </w:r>
      <w:r>
        <w:rPr>
          <w:b/>
          <w:bCs/>
        </w:rPr>
        <w:t>n South Asia?</w:t>
      </w:r>
    </w:p>
    <w:p w14:paraId="4FE7479B" w14:textId="77777777" w:rsidR="00126ED7" w:rsidRDefault="00126ED7" w:rsidP="00896198">
      <w:pPr>
        <w:ind w:left="360" w:hanging="360"/>
        <w:rPr>
          <w:b/>
          <w:bCs/>
        </w:rPr>
      </w:pPr>
    </w:p>
    <w:p w14:paraId="32E75C0B" w14:textId="77777777" w:rsidR="00126ED7" w:rsidRPr="00126ED7" w:rsidRDefault="00126ED7" w:rsidP="00896198">
      <w:pPr>
        <w:ind w:left="360" w:hanging="360"/>
        <w:rPr>
          <w:b/>
          <w:bCs/>
        </w:rPr>
      </w:pPr>
    </w:p>
    <w:p w14:paraId="2EFC4EA7" w14:textId="77777777" w:rsidR="002617EE" w:rsidRDefault="002617EE" w:rsidP="0089619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DF0603">
        <w:rPr>
          <w:b/>
          <w:bCs/>
        </w:rPr>
        <w:t xml:space="preserve">Are you comfortable traveling alone to other countries?  </w:t>
      </w:r>
    </w:p>
    <w:p w14:paraId="2FF5A6CF" w14:textId="77777777" w:rsidR="002617EE" w:rsidRDefault="002617EE" w:rsidP="00896198">
      <w:pPr>
        <w:pStyle w:val="ListParagraph"/>
        <w:ind w:left="360" w:hanging="360"/>
        <w:rPr>
          <w:b/>
          <w:bCs/>
        </w:rPr>
      </w:pPr>
    </w:p>
    <w:p w14:paraId="206BC4F3" w14:textId="77777777" w:rsidR="006F6578" w:rsidRPr="00DF0603" w:rsidRDefault="006F6578" w:rsidP="00896198">
      <w:pPr>
        <w:ind w:left="360" w:hanging="360"/>
        <w:rPr>
          <w:b/>
          <w:bCs/>
        </w:rPr>
      </w:pPr>
    </w:p>
    <w:sectPr w:rsidR="006F6578" w:rsidRPr="00DF0603" w:rsidSect="00896198">
      <w:pgSz w:w="12240" w:h="15840"/>
      <w:pgMar w:top="117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715"/>
    <w:multiLevelType w:val="hybridMultilevel"/>
    <w:tmpl w:val="B3B4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1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C"/>
    <w:rsid w:val="00000B3A"/>
    <w:rsid w:val="0000231A"/>
    <w:rsid w:val="00126ED7"/>
    <w:rsid w:val="002032E6"/>
    <w:rsid w:val="00250A6E"/>
    <w:rsid w:val="00254C2E"/>
    <w:rsid w:val="00260FD5"/>
    <w:rsid w:val="002617EE"/>
    <w:rsid w:val="00491A0C"/>
    <w:rsid w:val="006F6578"/>
    <w:rsid w:val="00896198"/>
    <w:rsid w:val="00A83B6F"/>
    <w:rsid w:val="00AB176D"/>
    <w:rsid w:val="00B20516"/>
    <w:rsid w:val="00B6305F"/>
    <w:rsid w:val="00DF0603"/>
    <w:rsid w:val="00EC11B2"/>
    <w:rsid w:val="00ED297F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67BB7"/>
  <w15:chartTrackingRefBased/>
  <w15:docId w15:val="{652C64D7-AB7D-4027-A3DD-3194980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A0C"/>
    <w:pPr>
      <w:spacing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1A0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rsid w:val="00491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6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1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03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@ur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Swett</dc:creator>
  <cp:keywords/>
  <dc:description/>
  <cp:lastModifiedBy>Alice Swett</cp:lastModifiedBy>
  <cp:revision>9</cp:revision>
  <dcterms:created xsi:type="dcterms:W3CDTF">2023-04-05T23:05:00Z</dcterms:created>
  <dcterms:modified xsi:type="dcterms:W3CDTF">2023-04-21T23:30:00Z</dcterms:modified>
</cp:coreProperties>
</file>